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AC9F" w14:textId="77777777" w:rsidR="00B33728" w:rsidRPr="00E50A26" w:rsidRDefault="00B33728" w:rsidP="00B33728">
      <w:pPr>
        <w:spacing w:after="120" w:line="360" w:lineRule="auto"/>
        <w:jc w:val="right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…………………………….., dnia …………………</w:t>
      </w:r>
    </w:p>
    <w:p w14:paraId="6E5316CB" w14:textId="77777777" w:rsidR="00B33728" w:rsidRPr="00E50A26" w:rsidRDefault="00B33728" w:rsidP="00B33728">
      <w:pPr>
        <w:ind w:right="-710"/>
        <w:rPr>
          <w:rFonts w:asciiTheme="minorHAnsi" w:hAnsiTheme="minorHAnsi"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776" w:type="dxa"/>
        <w:shd w:val="clear" w:color="auto" w:fill="6699FF"/>
        <w:tblLook w:val="04A0" w:firstRow="1" w:lastRow="0" w:firstColumn="1" w:lastColumn="0" w:noHBand="0" w:noVBand="1"/>
      </w:tblPr>
      <w:tblGrid>
        <w:gridCol w:w="9776"/>
      </w:tblGrid>
      <w:tr w:rsidR="00B33728" w:rsidRPr="00E50A26" w14:paraId="3C6B9896" w14:textId="77777777" w:rsidTr="00B33728">
        <w:trPr>
          <w:trHeight w:val="1409"/>
        </w:trPr>
        <w:tc>
          <w:tcPr>
            <w:tcW w:w="9776" w:type="dxa"/>
            <w:shd w:val="clear" w:color="auto" w:fill="6699FF"/>
            <w:vAlign w:val="center"/>
          </w:tcPr>
          <w:p w14:paraId="398A8B0D" w14:textId="6BB7EE7B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47B3164E" w14:textId="0A44D18F" w:rsidR="00B33728" w:rsidRPr="00E50A26" w:rsidRDefault="00B33728" w:rsidP="00B33728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</w:pP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dotyczące wymiany pokrycia</w:t>
            </w:r>
            <w:r w:rsidRPr="00E50A26">
              <w:rPr>
                <w:rFonts w:asciiTheme="minorHAnsi" w:hAnsiTheme="minorHAnsi" w:cstheme="minorHAnsi"/>
              </w:rPr>
              <w:t xml:space="preserve"> </w:t>
            </w:r>
            <w:r w:rsidRPr="00E50A26">
              <w:rPr>
                <w:rFonts w:asciiTheme="minorHAnsi" w:hAnsiTheme="minorHAnsi" w:cstheme="minorHAnsi"/>
                <w:b/>
                <w:i/>
                <w:color w:val="FFFFFF" w:themeColor="background1"/>
                <w:sz w:val="28"/>
              </w:rPr>
              <w:t>dachowego (eternitu)</w:t>
            </w:r>
          </w:p>
        </w:tc>
      </w:tr>
    </w:tbl>
    <w:p w14:paraId="6CA8B1D7" w14:textId="77777777" w:rsidR="00B33728" w:rsidRPr="00E50A26" w:rsidRDefault="00B33728" w:rsidP="00B33728">
      <w:pPr>
        <w:rPr>
          <w:rFonts w:asciiTheme="minorHAnsi" w:hAnsiTheme="minorHAnsi" w:cstheme="minorHAnsi"/>
        </w:rPr>
      </w:pPr>
    </w:p>
    <w:p w14:paraId="2A9E4561" w14:textId="624F0293" w:rsidR="00935B62" w:rsidRPr="00E50A26" w:rsidRDefault="00935B62" w:rsidP="00B33728">
      <w:pPr>
        <w:ind w:right="-710"/>
        <w:rPr>
          <w:rFonts w:asciiTheme="minorHAnsi" w:hAnsiTheme="minorHAnsi" w:cstheme="minorHAnsi"/>
          <w:b/>
        </w:rPr>
      </w:pPr>
    </w:p>
    <w:p w14:paraId="56B41749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Ja, niżej podpisany/a ……........…………………………..….……………….……………....................</w:t>
      </w:r>
    </w:p>
    <w:p w14:paraId="55EE3372" w14:textId="77777777" w:rsidR="00B33728" w:rsidRPr="00E50A26" w:rsidRDefault="00B33728" w:rsidP="00B33728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zamieszkały/a w …………….................………………………………………………………………………. </w:t>
      </w:r>
    </w:p>
    <w:p w14:paraId="2549DB93" w14:textId="1290AF88" w:rsidR="00935B62" w:rsidRPr="00E50A26" w:rsidRDefault="00B33728" w:rsidP="00E50A26">
      <w:pPr>
        <w:spacing w:after="40" w:line="22" w:lineRule="atLeast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935B62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związku z aplikowaniem o udział w projekcie pn. „Wsparcie rozwoju OZE na terenie ROF – projekt parasolowy” Realizowany przez Stowarzyszenie Rzeszowskiego Obszaru Funkcjonalnego w partnerstwie z Gminami, członkami Stowarzyszenia ROF,  w ramach Regionalnego Programu Operacyjnego Województwa Podkarpackiego na lata 2014-2020, Osi priorytetowej III Czysta Energia, Działania 3.4 Rozwój OZE – Zintegrowane Inwestycje Terytorialne,</w:t>
      </w:r>
    </w:p>
    <w:p w14:paraId="1D7963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E56270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że:</w:t>
      </w:r>
    </w:p>
    <w:p w14:paraId="7EFE4E5B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7D10F9EF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pokrycie dachowe budynku (aktualnie – eternit) zlokalizowanego pod adresem:</w:t>
      </w:r>
    </w:p>
    <w:p w14:paraId="0F512FDA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………………………………………………………………………………………….....................................................</w:t>
      </w:r>
    </w:p>
    <w:p w14:paraId="3E29239B" w14:textId="2485904C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nr działki: ……………………………….; którego jestem właścicielem*/</w:t>
      </w:r>
      <w:r w:rsidR="00B33728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współwłaścicielem*/</w:t>
      </w:r>
      <w:r w:rsid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użytkowaniem wieczystym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* zostanie wymienione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nie późnej niż do dnia </w:t>
      </w:r>
      <w:r w:rsidR="00AB34CC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31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B34CC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lipca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2018 </w:t>
      </w:r>
      <w:r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roku</w:t>
      </w:r>
      <w:r w:rsidR="008E74C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B47BF9C" w14:textId="77777777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pokrycie dachowe zostanie wymienione na mój koszt zgodnie z obowiązującymi przepisami prawa.</w:t>
      </w:r>
    </w:p>
    <w:p w14:paraId="1A8E9665" w14:textId="2FBCD51D" w:rsidR="00935B62" w:rsidRPr="00E50A26" w:rsidRDefault="00935B62" w:rsidP="00E50A26">
      <w:pPr>
        <w:widowControl/>
        <w:spacing w:line="22" w:lineRule="atLeas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Dokumentację fotograficzną nowego pokrycia dachowego dostarczę do </w:t>
      </w:r>
      <w:r w:rsidR="00E50A26"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Urzędu Gminy…………………./ Urzędu Miasta………………….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terminie do 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AB34CC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B34CC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>lipca</w:t>
      </w:r>
      <w:r w:rsidR="008E74C4" w:rsidRPr="00BE712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2018 </w:t>
      </w:r>
      <w:r w:rsidRPr="00E50A26">
        <w:rPr>
          <w:rFonts w:asciiTheme="minorHAnsi" w:eastAsiaTheme="minorHAnsi" w:hAnsiTheme="minorHAnsi" w:cstheme="minorHAnsi"/>
          <w:sz w:val="22"/>
          <w:szCs w:val="22"/>
          <w:lang w:eastAsia="en-US"/>
        </w:rPr>
        <w:t>roku.</w:t>
      </w:r>
    </w:p>
    <w:p w14:paraId="6B2C688C" w14:textId="77777777" w:rsidR="00935B62" w:rsidRPr="00E50A26" w:rsidRDefault="00935B62" w:rsidP="00B33728">
      <w:pPr>
        <w:widowControl/>
        <w:spacing w:line="22" w:lineRule="atLeast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1B3A41E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ABE40D" w14:textId="77777777" w:rsidR="00935B62" w:rsidRPr="00E50A26" w:rsidRDefault="00935B62" w:rsidP="00935B62">
      <w:pPr>
        <w:widowControl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DC07EFD" w14:textId="77777777" w:rsidR="00B33728" w:rsidRPr="00E50A26" w:rsidRDefault="00B33728" w:rsidP="00B33728">
      <w:pPr>
        <w:ind w:left="5664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 xml:space="preserve">……….……………………………….. </w:t>
      </w:r>
    </w:p>
    <w:p w14:paraId="3CD486E7" w14:textId="77777777" w:rsidR="00B33728" w:rsidRPr="00E50A26" w:rsidRDefault="00B33728" w:rsidP="00B33728">
      <w:pPr>
        <w:ind w:left="6372" w:firstLine="708"/>
        <w:rPr>
          <w:rFonts w:asciiTheme="minorHAnsi" w:hAnsiTheme="minorHAnsi" w:cstheme="minorHAnsi"/>
        </w:rPr>
      </w:pPr>
      <w:r w:rsidRPr="00E50A26">
        <w:rPr>
          <w:rFonts w:asciiTheme="minorHAnsi" w:hAnsiTheme="minorHAnsi" w:cstheme="minorHAnsi"/>
        </w:rPr>
        <w:t>Podpis/-y</w:t>
      </w:r>
    </w:p>
    <w:p w14:paraId="36AF2BD9" w14:textId="77777777" w:rsidR="008C71DD" w:rsidRPr="00E50A26" w:rsidRDefault="008C71DD">
      <w:pPr>
        <w:rPr>
          <w:rFonts w:asciiTheme="minorHAnsi" w:hAnsiTheme="minorHAnsi" w:cstheme="minorHAnsi"/>
        </w:rPr>
      </w:pPr>
    </w:p>
    <w:sectPr w:rsidR="008C71DD" w:rsidRPr="00E50A26" w:rsidSect="00B33728">
      <w:headerReference w:type="default" r:id="rId6"/>
      <w:footerReference w:type="default" r:id="rId7"/>
      <w:pgSz w:w="11906" w:h="16838"/>
      <w:pgMar w:top="2694" w:right="1133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5AF9" w14:textId="77777777" w:rsidR="00837F08" w:rsidRDefault="00837F08">
      <w:r>
        <w:separator/>
      </w:r>
    </w:p>
  </w:endnote>
  <w:endnote w:type="continuationSeparator" w:id="0">
    <w:p w14:paraId="51193702" w14:textId="77777777" w:rsidR="00837F08" w:rsidRDefault="0083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0864" w14:textId="00969FDE" w:rsidR="00BE4B97" w:rsidRPr="00BE4B97" w:rsidRDefault="00B33728" w:rsidP="00B33728">
    <w:pPr>
      <w:pStyle w:val="Stopka"/>
      <w:jc w:val="center"/>
    </w:pPr>
    <w:r w:rsidRPr="00115740">
      <w:rPr>
        <w:noProof/>
        <w:lang w:val="pl-PL"/>
      </w:rPr>
      <w:drawing>
        <wp:inline distT="0" distB="0" distL="0" distR="0" wp14:anchorId="2D7FA685" wp14:editId="15240FDE">
          <wp:extent cx="876300" cy="583296"/>
          <wp:effectExtent l="0" t="0" r="0" b="7620"/>
          <wp:docPr id="7" name="Obraz 7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1B98" w14:textId="77777777" w:rsidR="00837F08" w:rsidRDefault="00837F08">
      <w:r>
        <w:separator/>
      </w:r>
    </w:p>
  </w:footnote>
  <w:footnote w:type="continuationSeparator" w:id="0">
    <w:p w14:paraId="350546D0" w14:textId="77777777" w:rsidR="00837F08" w:rsidRDefault="0083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6CC3" w14:textId="38BDB10A" w:rsidR="00AD44AA" w:rsidRPr="00453C6B" w:rsidRDefault="00B33728" w:rsidP="00BE4B97">
    <w:pPr>
      <w:pStyle w:val="Nagwek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19757BF6" wp14:editId="4B215353">
          <wp:extent cx="5760720" cy="507233"/>
          <wp:effectExtent l="0" t="0" r="0" b="7620"/>
          <wp:docPr id="6" name="Obraz 6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62"/>
    <w:rsid w:val="0012643F"/>
    <w:rsid w:val="003561A3"/>
    <w:rsid w:val="003C5EC8"/>
    <w:rsid w:val="00447A08"/>
    <w:rsid w:val="00497AA1"/>
    <w:rsid w:val="004B3339"/>
    <w:rsid w:val="006948BC"/>
    <w:rsid w:val="00710464"/>
    <w:rsid w:val="007C6F9F"/>
    <w:rsid w:val="00811F09"/>
    <w:rsid w:val="00837F08"/>
    <w:rsid w:val="00844153"/>
    <w:rsid w:val="008C6CBD"/>
    <w:rsid w:val="008C71DD"/>
    <w:rsid w:val="008E74C4"/>
    <w:rsid w:val="00935B62"/>
    <w:rsid w:val="00A17A7B"/>
    <w:rsid w:val="00AB34CC"/>
    <w:rsid w:val="00B33728"/>
    <w:rsid w:val="00BA37EF"/>
    <w:rsid w:val="00BE712B"/>
    <w:rsid w:val="00C80102"/>
    <w:rsid w:val="00D06CDE"/>
    <w:rsid w:val="00D95AEC"/>
    <w:rsid w:val="00E50A26"/>
    <w:rsid w:val="00EB6141"/>
    <w:rsid w:val="00ED685E"/>
    <w:rsid w:val="00EE7A0A"/>
    <w:rsid w:val="00FD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69380"/>
  <w15:chartTrackingRefBased/>
  <w15:docId w15:val="{A4DA980E-4CC4-410E-8AB0-7C867550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35B6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5B6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C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CD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CD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D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3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Magdalena Ruman</cp:lastModifiedBy>
  <cp:revision>4</cp:revision>
  <dcterms:created xsi:type="dcterms:W3CDTF">2017-10-06T12:21:00Z</dcterms:created>
  <dcterms:modified xsi:type="dcterms:W3CDTF">2017-10-09T12:09:00Z</dcterms:modified>
</cp:coreProperties>
</file>